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СРЕДНО УЧИЛИЩЕ „НЕШО БОНЧЕВ”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-257174</wp:posOffset>
            </wp:positionH>
            <wp:positionV relativeFrom="paragraph">
              <wp:posOffset>-65404</wp:posOffset>
            </wp:positionV>
            <wp:extent cx="878205" cy="5403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4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гр. Панагюрище; ул. "Цар Освободител" № 7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тел. 0357/6-20-87, 0357/6-37-82, 0357/6-21-63; е-mail: su_n_bonchev@nbnet.org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Уважаеми родители,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 xml:space="preserve"> цел информацията в сайта на СУ „Нешо Бончев” да бъде актуална е необходимо публикуването на снимков и видео материал с вашите деца. Учениците ще посещават различни извънкласни и извънучилищни мероприятия, организирани посещения на обекти под ръководството</w:t>
      </w:r>
      <w:r>
        <w:rPr>
          <w:b/>
          <w:color w:val="000000"/>
          <w:sz w:val="22"/>
          <w:szCs w:val="22"/>
        </w:rPr>
        <w:t xml:space="preserve"> на учител през учебната </w:t>
      </w:r>
      <w:r w:rsidRPr="00D35C6B">
        <w:rPr>
          <w:b/>
          <w:color w:val="000000"/>
          <w:sz w:val="22"/>
          <w:szCs w:val="22"/>
        </w:rPr>
        <w:t>20……………</w:t>
      </w:r>
      <w:r>
        <w:rPr>
          <w:b/>
          <w:color w:val="000000"/>
          <w:sz w:val="22"/>
          <w:szCs w:val="22"/>
        </w:rPr>
        <w:t xml:space="preserve">година. 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 настоящата декларация давате вашето писмено съгласие за това.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ДЕКЛАРАЦИЯ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от...................................................................................................................................................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/име, презиме, фамилия на декларатора/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родител /настойник/ на.............................................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/име, презиме, фамилия на детето/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от.............клас при СУ „Нешо Бончев”, гр. Панагюрище.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Декларирам, че съм съгласен/съгласна със следното:</w:t>
      </w:r>
      <w:r>
        <w:rPr>
          <w:b/>
          <w:color w:val="000000"/>
          <w:sz w:val="22"/>
          <w:szCs w:val="22"/>
        </w:rPr>
        <w:t xml:space="preserve"> (моля, оградете съответния №)</w:t>
      </w:r>
    </w:p>
    <w:p w:rsidR="00673EA4" w:rsidRDefault="00D3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Снимки на дет</w:t>
      </w:r>
      <w:r>
        <w:rPr>
          <w:color w:val="000000"/>
          <w:sz w:val="22"/>
          <w:szCs w:val="22"/>
        </w:rPr>
        <w:t>ето ми, илюстриращи участието му в учебно-възпитателния процес и организираните мероприятия на училището, да бъдат публикувани в интернет, печатни и други издания;</w:t>
      </w:r>
    </w:p>
    <w:p w:rsidR="00673EA4" w:rsidRDefault="00D3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Детето ми да бъде заснемано по време на учебния процес за създаване на образователен видео м</w:t>
      </w:r>
      <w:r>
        <w:rPr>
          <w:color w:val="000000"/>
          <w:sz w:val="22"/>
          <w:szCs w:val="22"/>
        </w:rPr>
        <w:t>атериал, който ще се използва в страната и чужбина с образователна и научна цел;</w:t>
      </w:r>
    </w:p>
    <w:p w:rsidR="00673EA4" w:rsidRDefault="00D3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Разрешавам детето ми да посещава всички извънкласни и извънучилищни мероприятия, организирани посещения на обекти, провеждани в присъствието на съответния ръководител.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дата:.......................                                                       Декларатор:............................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гр. Панагюрище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808080"/>
          <w:sz w:val="22"/>
          <w:szCs w:val="22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-14604</wp:posOffset>
            </wp:positionH>
            <wp:positionV relativeFrom="paragraph">
              <wp:posOffset>69850</wp:posOffset>
            </wp:positionV>
            <wp:extent cx="894080" cy="55054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СРЕДНО УЧИЛИЩЕ „НЕШО БОНЧЕВ”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гр. Панагюрище; ул. "Цар Освободител" № 7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>тел. 0357/6-20-87, 0357/6-37-82, 0357/6-21-63; е-mail: su_n_bonchev@nbnet.org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Уважаеми родители,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 xml:space="preserve"> цел информацията в сайта на СУ „Нешо Бончев” да бъде актуална е необходимо публикуването на снимков и видео материал с вашите деца. Учениците ще посещават различни извънкласни и извънучилищни мероприятия, организирани посещения на обекти под ръководството</w:t>
      </w:r>
      <w:r>
        <w:rPr>
          <w:b/>
          <w:color w:val="000000"/>
          <w:sz w:val="22"/>
          <w:szCs w:val="22"/>
        </w:rPr>
        <w:t xml:space="preserve"> на учител през учебната </w:t>
      </w:r>
      <w:r w:rsidRPr="00D35C6B">
        <w:rPr>
          <w:b/>
          <w:color w:val="000000"/>
          <w:sz w:val="22"/>
          <w:szCs w:val="22"/>
        </w:rPr>
        <w:t>20……………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година. 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 настоящата декларация давате вашето писмено съгласие за това.</w:t>
      </w:r>
    </w:p>
    <w:p w:rsidR="00673EA4" w:rsidRDefault="0067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ДЕКЛАРАЦИЯ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/име, презиме, фамилия на декларатора/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родител /настойник/ на.................................................................................................................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/име, презиме, фамилия на детето/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от.............клас при СУ „Нешо Бончев”, гр. Панагюрище.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Декларирам, че съм съгласен/съгласна със следното: </w:t>
      </w:r>
      <w:r>
        <w:rPr>
          <w:b/>
          <w:color w:val="000000"/>
          <w:sz w:val="22"/>
          <w:szCs w:val="22"/>
        </w:rPr>
        <w:t>(моля, оградете съответния №)</w:t>
      </w:r>
    </w:p>
    <w:p w:rsidR="00673EA4" w:rsidRDefault="00D35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Снимки на детето ми, илюстриращи участието му в учебно-възпитателния процес и организираните мероприятия на училището</w:t>
      </w:r>
      <w:r>
        <w:rPr>
          <w:color w:val="000000"/>
          <w:sz w:val="22"/>
          <w:szCs w:val="22"/>
        </w:rPr>
        <w:t>, да бъдат публикувани в интернет, печатни и други издания;</w:t>
      </w:r>
    </w:p>
    <w:p w:rsidR="00673EA4" w:rsidRDefault="00D35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Детето ми да бъде заснемано по време на учебния процес за създаване на образователен видео материал, който ще се използва в страната и чужбина с образователна и научна цел;</w:t>
      </w:r>
    </w:p>
    <w:p w:rsidR="00673EA4" w:rsidRDefault="00D35C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Разрешавам детето ми да</w:t>
      </w:r>
      <w:r>
        <w:rPr>
          <w:b/>
          <w:color w:val="000000"/>
          <w:sz w:val="22"/>
          <w:szCs w:val="22"/>
        </w:rPr>
        <w:t xml:space="preserve"> посещава всички извънкласни и извънучилищни мероприятия, организирани посещения на обекти, провеждани в присъствието на съответния ръководител.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дата:.......................                                                       Декларатор:.................</w:t>
      </w:r>
      <w:r>
        <w:rPr>
          <w:color w:val="000000"/>
          <w:sz w:val="22"/>
          <w:szCs w:val="22"/>
        </w:rPr>
        <w:t>...........</w:t>
      </w:r>
    </w:p>
    <w:p w:rsidR="00673EA4" w:rsidRDefault="00D35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гр. Панагюрище</w:t>
      </w:r>
    </w:p>
    <w:sectPr w:rsidR="00673EA4">
      <w:pgSz w:w="11906" w:h="16838"/>
      <w:pgMar w:top="360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A04C1"/>
    <w:multiLevelType w:val="multilevel"/>
    <w:tmpl w:val="FDF435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9C87116"/>
    <w:multiLevelType w:val="multilevel"/>
    <w:tmpl w:val="6DC450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A4"/>
    <w:rsid w:val="00673EA4"/>
    <w:rsid w:val="00D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64FA9-EF8F-4A4C-B987-40A1667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4mkjxMsfylwICZ6oV30DxlCfQ==">CgMxLjA4AHIhMWZmZThCU3gzYlNQd18wRVRtOFByRW5xR09VV21GZGJW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"Nesho Bonchev"</dc:creator>
  <cp:lastModifiedBy>IKT</cp:lastModifiedBy>
  <cp:revision>2</cp:revision>
  <dcterms:created xsi:type="dcterms:W3CDTF">2013-08-20T11:45:00Z</dcterms:created>
  <dcterms:modified xsi:type="dcterms:W3CDTF">2025-09-03T08:49:00Z</dcterms:modified>
</cp:coreProperties>
</file>